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9D" w:rsidRPr="007D5A9D" w:rsidRDefault="001F5C01" w:rsidP="007D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A9D" w:rsidRPr="007D5A9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D5A9D" w:rsidRPr="007D5A9D" w:rsidRDefault="007D5A9D" w:rsidP="007D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«АКИМОВСКАЯ СРЕДНЯЯ ОБЩЕОБРАЗОВАТЕЛЬНАЯ ШКОЛА»</w:t>
      </w:r>
    </w:p>
    <w:p w:rsidR="007D5A9D" w:rsidRPr="007D5A9D" w:rsidRDefault="007D5A9D" w:rsidP="007D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D5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НИЖНЕГОРСКОГО РАЙОНА </w:t>
      </w:r>
      <w:r w:rsidRPr="007D5A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РеспубликИ Крым</w:t>
      </w:r>
    </w:p>
    <w:p w:rsidR="007D5A9D" w:rsidRPr="007D5A9D" w:rsidRDefault="007D5A9D" w:rsidP="007D5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7D5A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(МБОУ «Акимовская СОШ»)</w:t>
      </w:r>
    </w:p>
    <w:p w:rsidR="007D5A9D" w:rsidRPr="007D5A9D" w:rsidRDefault="007D5A9D" w:rsidP="007D5A9D">
      <w:pPr>
        <w:keepNext/>
        <w:spacing w:after="0" w:line="240" w:lineRule="auto"/>
        <w:ind w:hanging="11"/>
        <w:jc w:val="center"/>
        <w:outlineLvl w:val="2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uk-UA"/>
        </w:rPr>
      </w:pPr>
    </w:p>
    <w:p w:rsidR="007D5A9D" w:rsidRPr="007D5A9D" w:rsidRDefault="007D5A9D" w:rsidP="007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9D" w:rsidRPr="007D5A9D" w:rsidRDefault="007D5A9D" w:rsidP="007D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9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D5A9D" w:rsidRPr="007D5A9D" w:rsidRDefault="007D5A9D" w:rsidP="007D5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A9D" w:rsidRPr="007D5A9D" w:rsidRDefault="00D72152" w:rsidP="007D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0B0C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7D5A9D" w:rsidRPr="007D5A9D">
        <w:rPr>
          <w:rFonts w:ascii="Times New Roman" w:hAnsi="Times New Roman" w:cs="Times New Roman"/>
          <w:sz w:val="24"/>
          <w:szCs w:val="24"/>
        </w:rPr>
        <w:t xml:space="preserve"> </w:t>
      </w:r>
      <w:r w:rsidR="007D5A9D" w:rsidRPr="007D5A9D">
        <w:rPr>
          <w:rFonts w:ascii="Times New Roman" w:hAnsi="Times New Roman" w:cs="Times New Roman"/>
          <w:sz w:val="24"/>
          <w:szCs w:val="24"/>
        </w:rPr>
        <w:tab/>
      </w:r>
      <w:r w:rsidR="007D5A9D" w:rsidRPr="007D5A9D">
        <w:rPr>
          <w:rFonts w:ascii="Times New Roman" w:hAnsi="Times New Roman" w:cs="Times New Roman"/>
          <w:sz w:val="24"/>
          <w:szCs w:val="24"/>
        </w:rPr>
        <w:tab/>
      </w:r>
      <w:r w:rsidR="007D5A9D" w:rsidRPr="007D5A9D">
        <w:rPr>
          <w:rFonts w:ascii="Times New Roman" w:hAnsi="Times New Roman" w:cs="Times New Roman"/>
          <w:sz w:val="24"/>
          <w:szCs w:val="24"/>
        </w:rPr>
        <w:tab/>
        <w:t xml:space="preserve">                    с. Акимовка</w:t>
      </w:r>
      <w:r w:rsidR="007D5A9D" w:rsidRPr="007D5A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521AB">
        <w:rPr>
          <w:rFonts w:ascii="Times New Roman" w:hAnsi="Times New Roman" w:cs="Times New Roman"/>
          <w:sz w:val="24"/>
          <w:szCs w:val="24"/>
        </w:rPr>
        <w:t xml:space="preserve">                     № 38</w:t>
      </w:r>
      <w:r w:rsidR="007D5A9D" w:rsidRPr="007D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7C" w:rsidRPr="004366F8" w:rsidRDefault="008B797C" w:rsidP="007D5A9D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D72152" w:rsidRDefault="00644400" w:rsidP="007F4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4EE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D72152">
        <w:rPr>
          <w:rFonts w:ascii="Times New Roman" w:hAnsi="Times New Roman" w:cs="Times New Roman"/>
          <w:b/>
          <w:sz w:val="24"/>
          <w:szCs w:val="24"/>
        </w:rPr>
        <w:t xml:space="preserve">отдыха и </w:t>
      </w:r>
      <w:r w:rsidR="008B797C" w:rsidRPr="00B314EE">
        <w:rPr>
          <w:rFonts w:ascii="Times New Roman" w:hAnsi="Times New Roman" w:cs="Times New Roman"/>
          <w:b/>
          <w:sz w:val="24"/>
          <w:szCs w:val="24"/>
        </w:rPr>
        <w:t xml:space="preserve">оздоровления </w:t>
      </w:r>
    </w:p>
    <w:p w:rsidR="008B797C" w:rsidRPr="00B314EE" w:rsidRDefault="008B797C" w:rsidP="007F4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4EE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E36F71" w:rsidRPr="00B314EE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283A85" w:rsidRPr="00B314EE">
        <w:rPr>
          <w:rFonts w:ascii="Times New Roman" w:hAnsi="Times New Roman" w:cs="Times New Roman"/>
          <w:b/>
          <w:sz w:val="24"/>
          <w:szCs w:val="24"/>
        </w:rPr>
        <w:t>Акимовская</w:t>
      </w:r>
      <w:proofErr w:type="spellEnd"/>
      <w:r w:rsidR="00283A85" w:rsidRPr="00B314EE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72152">
        <w:rPr>
          <w:rFonts w:ascii="Times New Roman" w:hAnsi="Times New Roman" w:cs="Times New Roman"/>
          <w:b/>
          <w:sz w:val="24"/>
          <w:szCs w:val="24"/>
        </w:rPr>
        <w:t>» в 2024</w:t>
      </w:r>
      <w:r w:rsidR="007D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EA">
        <w:rPr>
          <w:rFonts w:ascii="Times New Roman" w:hAnsi="Times New Roman" w:cs="Times New Roman"/>
          <w:b/>
          <w:sz w:val="24"/>
          <w:szCs w:val="24"/>
        </w:rPr>
        <w:t>г.</w:t>
      </w:r>
    </w:p>
    <w:p w:rsidR="00644400" w:rsidRPr="00B314EE" w:rsidRDefault="00644400" w:rsidP="00FD7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CD0" w:rsidRPr="007D5A9D" w:rsidRDefault="008B797C" w:rsidP="00FD7CD0">
      <w:pPr>
        <w:pStyle w:val="2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D153A3">
        <w:rPr>
          <w:color w:val="FF0000"/>
          <w:sz w:val="24"/>
          <w:szCs w:val="24"/>
        </w:rPr>
        <w:t xml:space="preserve">      </w:t>
      </w:r>
      <w:proofErr w:type="gramStart"/>
      <w:r w:rsidR="00FD7CD0" w:rsidRPr="007D5A9D">
        <w:rPr>
          <w:sz w:val="24"/>
          <w:szCs w:val="24"/>
          <w:lang w:bidi="ru-RU"/>
        </w:rPr>
        <w:t>В соответствии со статьями 12, 12.1-12.5 Федерального закона от 24 июля 1998 года № 124-ФЗ «Об основных гарантиях прав ребенка в Российской Федерации», статьёй 6 закона Республики Крым от 02 июня 2015 года № 107- ЗРК/2015 «Об организации и обеспечении отдыха детей и их оздоровления в Республике Крым»</w:t>
      </w:r>
      <w:r w:rsidR="00B72F05">
        <w:rPr>
          <w:sz w:val="24"/>
          <w:szCs w:val="24"/>
          <w:lang w:bidi="ru-RU"/>
        </w:rPr>
        <w:t>,</w:t>
      </w:r>
      <w:r w:rsidR="00FD7CD0" w:rsidRPr="007D5A9D">
        <w:rPr>
          <w:sz w:val="24"/>
          <w:szCs w:val="24"/>
          <w:lang w:bidi="ru-RU"/>
        </w:rPr>
        <w:t xml:space="preserve"> распоряжением Совета</w:t>
      </w:r>
      <w:r w:rsidR="00D72152">
        <w:rPr>
          <w:sz w:val="24"/>
          <w:szCs w:val="24"/>
          <w:lang w:bidi="ru-RU"/>
        </w:rPr>
        <w:t xml:space="preserve"> министров Республики Крым от 28 декабря 2024 года №2498</w:t>
      </w:r>
      <w:r w:rsidR="00FD7CD0" w:rsidRPr="007D5A9D">
        <w:rPr>
          <w:sz w:val="24"/>
          <w:szCs w:val="24"/>
          <w:lang w:bidi="ru-RU"/>
        </w:rPr>
        <w:t>-р «Об</w:t>
      </w:r>
      <w:proofErr w:type="gramEnd"/>
      <w:r w:rsidR="00FD7CD0" w:rsidRPr="007D5A9D">
        <w:rPr>
          <w:sz w:val="24"/>
          <w:szCs w:val="24"/>
          <w:lang w:bidi="ru-RU"/>
        </w:rPr>
        <w:t xml:space="preserve"> </w:t>
      </w:r>
      <w:proofErr w:type="gramStart"/>
      <w:r w:rsidR="00FD7CD0" w:rsidRPr="007D5A9D">
        <w:rPr>
          <w:sz w:val="24"/>
          <w:szCs w:val="24"/>
          <w:lang w:bidi="ru-RU"/>
        </w:rPr>
        <w:t>организации отдыха детей и их оздоровлени</w:t>
      </w:r>
      <w:r w:rsidR="00D72152">
        <w:rPr>
          <w:sz w:val="24"/>
          <w:szCs w:val="24"/>
          <w:lang w:bidi="ru-RU"/>
        </w:rPr>
        <w:t>я в Республике Крым в 2024</w:t>
      </w:r>
      <w:r w:rsidR="00157715">
        <w:rPr>
          <w:sz w:val="24"/>
          <w:szCs w:val="24"/>
          <w:lang w:bidi="ru-RU"/>
        </w:rPr>
        <w:t xml:space="preserve"> году», </w:t>
      </w:r>
      <w:r w:rsidR="00B72F05">
        <w:rPr>
          <w:sz w:val="24"/>
          <w:szCs w:val="24"/>
        </w:rPr>
        <w:t>н</w:t>
      </w:r>
      <w:r w:rsidR="00B72F05" w:rsidRPr="00B72F05">
        <w:rPr>
          <w:sz w:val="24"/>
          <w:szCs w:val="24"/>
        </w:rPr>
        <w:t>а основании постановления  администрации Нижнегорск</w:t>
      </w:r>
      <w:r w:rsidR="00D72152">
        <w:rPr>
          <w:sz w:val="24"/>
          <w:szCs w:val="24"/>
        </w:rPr>
        <w:t>ого района Республики Крым от 31.01.2024</w:t>
      </w:r>
      <w:r w:rsidR="00B72F05" w:rsidRPr="00B72F05">
        <w:rPr>
          <w:sz w:val="24"/>
          <w:szCs w:val="24"/>
        </w:rPr>
        <w:t xml:space="preserve"> г.</w:t>
      </w:r>
      <w:r w:rsidR="00157715">
        <w:rPr>
          <w:sz w:val="24"/>
          <w:szCs w:val="24"/>
        </w:rPr>
        <w:t xml:space="preserve"> </w:t>
      </w:r>
      <w:r w:rsidR="00D72152">
        <w:rPr>
          <w:sz w:val="24"/>
          <w:szCs w:val="24"/>
        </w:rPr>
        <w:t>№31</w:t>
      </w:r>
      <w:r w:rsidR="00B72F05" w:rsidRPr="00B72F05">
        <w:rPr>
          <w:sz w:val="24"/>
          <w:szCs w:val="24"/>
        </w:rPr>
        <w:t xml:space="preserve"> «Об организации отдыха и оздоровления детей </w:t>
      </w:r>
      <w:r w:rsidR="00FD4497">
        <w:rPr>
          <w:sz w:val="24"/>
          <w:szCs w:val="24"/>
        </w:rPr>
        <w:t>Нижнегорского района в 2024</w:t>
      </w:r>
      <w:r w:rsidR="00B72F05" w:rsidRPr="00B72F05">
        <w:rPr>
          <w:sz w:val="24"/>
          <w:szCs w:val="24"/>
        </w:rPr>
        <w:t xml:space="preserve"> году», </w:t>
      </w:r>
      <w:r w:rsidR="00157715">
        <w:rPr>
          <w:sz w:val="24"/>
          <w:szCs w:val="24"/>
        </w:rPr>
        <w:t>приказа Управления образования, молодежи и спорта администрации Нижнегорск</w:t>
      </w:r>
      <w:r w:rsidR="00FD4497">
        <w:rPr>
          <w:sz w:val="24"/>
          <w:szCs w:val="24"/>
        </w:rPr>
        <w:t>ого района Республики Крым от 07.02.2024 г. №46</w:t>
      </w:r>
      <w:r w:rsidR="00157715">
        <w:rPr>
          <w:sz w:val="24"/>
          <w:szCs w:val="24"/>
        </w:rPr>
        <w:t xml:space="preserve">, </w:t>
      </w:r>
      <w:r w:rsidR="00B72F05" w:rsidRPr="00B72F05">
        <w:rPr>
          <w:sz w:val="24"/>
          <w:szCs w:val="24"/>
        </w:rPr>
        <w:t>с целью создания условий для</w:t>
      </w:r>
      <w:proofErr w:type="gramEnd"/>
      <w:r w:rsidR="00B72F05" w:rsidRPr="00B72F05">
        <w:rPr>
          <w:sz w:val="24"/>
          <w:szCs w:val="24"/>
        </w:rPr>
        <w:t xml:space="preserve"> организации оздоровления, отдыха, творческого развития детей, обеспечения их занятости и безопасного пребывания во время летних каникул</w:t>
      </w:r>
      <w:r w:rsidR="00FD4497">
        <w:rPr>
          <w:sz w:val="24"/>
          <w:szCs w:val="24"/>
        </w:rPr>
        <w:t>,</w:t>
      </w:r>
    </w:p>
    <w:p w:rsidR="00FD7CD0" w:rsidRPr="00D153A3" w:rsidRDefault="00FD7CD0" w:rsidP="00FD7CD0">
      <w:pPr>
        <w:pStyle w:val="2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</w:p>
    <w:p w:rsidR="00FD4497" w:rsidRDefault="00FD4497" w:rsidP="00FD7CD0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8B797C" w:rsidRPr="00FD4497" w:rsidRDefault="008B797C" w:rsidP="00FD7CD0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FD4497">
        <w:rPr>
          <w:b/>
          <w:sz w:val="24"/>
          <w:szCs w:val="24"/>
        </w:rPr>
        <w:t>ПРИКАЗЫВАЮ:</w:t>
      </w:r>
    </w:p>
    <w:p w:rsidR="00E82BBC" w:rsidRPr="004366F8" w:rsidRDefault="00E82BBC" w:rsidP="00FD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84" w:rsidRPr="00283A85" w:rsidRDefault="00283A85" w:rsidP="00FD7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7F4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D5A9D">
        <w:rPr>
          <w:rFonts w:ascii="Times New Roman" w:hAnsi="Times New Roman" w:cs="Times New Roman"/>
          <w:sz w:val="24"/>
          <w:szCs w:val="24"/>
        </w:rPr>
        <w:t xml:space="preserve">МБОУ «Акимовская СОШ» функционирование </w:t>
      </w:r>
      <w:r w:rsidR="00E35925" w:rsidRPr="00C25E74">
        <w:rPr>
          <w:rFonts w:ascii="Times New Roman" w:hAnsi="Times New Roman" w:cs="Times New Roman"/>
          <w:sz w:val="24"/>
          <w:szCs w:val="24"/>
        </w:rPr>
        <w:t>летнего лагеря дневного пребывания</w:t>
      </w:r>
      <w:r w:rsidR="005A2F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5A2F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85CE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5A2F0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D4497">
        <w:rPr>
          <w:rFonts w:ascii="Times New Roman" w:hAnsi="Times New Roman" w:cs="Times New Roman"/>
          <w:sz w:val="24"/>
          <w:szCs w:val="24"/>
        </w:rPr>
        <w:t>27.05.2024 г. по 16.06.2024</w:t>
      </w:r>
      <w:r w:rsidR="00C340CE">
        <w:rPr>
          <w:rFonts w:ascii="Times New Roman" w:hAnsi="Times New Roman" w:cs="Times New Roman"/>
          <w:sz w:val="24"/>
          <w:szCs w:val="24"/>
        </w:rPr>
        <w:t xml:space="preserve"> </w:t>
      </w:r>
      <w:r w:rsidR="00E31884" w:rsidRPr="00283A85">
        <w:rPr>
          <w:rFonts w:ascii="Times New Roman" w:hAnsi="Times New Roman" w:cs="Times New Roman"/>
          <w:sz w:val="24"/>
          <w:szCs w:val="24"/>
        </w:rPr>
        <w:t>г</w:t>
      </w:r>
      <w:r w:rsidR="00E35925" w:rsidRPr="00283A85">
        <w:rPr>
          <w:rFonts w:ascii="Times New Roman" w:hAnsi="Times New Roman" w:cs="Times New Roman"/>
          <w:sz w:val="24"/>
          <w:szCs w:val="24"/>
        </w:rPr>
        <w:t xml:space="preserve">. </w:t>
      </w:r>
      <w:r w:rsidR="00C340CE">
        <w:rPr>
          <w:rFonts w:ascii="Times New Roman" w:hAnsi="Times New Roman" w:cs="Times New Roman"/>
          <w:sz w:val="24"/>
          <w:szCs w:val="24"/>
        </w:rPr>
        <w:t xml:space="preserve"> </w:t>
      </w:r>
      <w:r w:rsidRPr="00FE305A">
        <w:rPr>
          <w:rFonts w:ascii="Times New Roman" w:hAnsi="Times New Roman" w:cs="Times New Roman"/>
          <w:sz w:val="24"/>
          <w:szCs w:val="24"/>
        </w:rPr>
        <w:t>(21 календарн</w:t>
      </w:r>
      <w:r>
        <w:rPr>
          <w:rFonts w:ascii="Times New Roman" w:hAnsi="Times New Roman" w:cs="Times New Roman"/>
          <w:sz w:val="24"/>
          <w:szCs w:val="24"/>
        </w:rPr>
        <w:t>ый день) с занятостью не более 6</w:t>
      </w:r>
      <w:r w:rsidRPr="00FE305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6F8" w:rsidRPr="004366F8" w:rsidRDefault="004366F8" w:rsidP="00FD7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66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данного приказа оставляю за собой.</w:t>
      </w:r>
    </w:p>
    <w:p w:rsidR="00E452D8" w:rsidRPr="004366F8" w:rsidRDefault="00E452D8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7840" w:rsidRPr="004366F8" w:rsidRDefault="00227840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7840" w:rsidRPr="004366F8" w:rsidRDefault="00227840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5A9D" w:rsidRDefault="007D5A9D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5A9D" w:rsidRDefault="007D5A9D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5A9D" w:rsidRDefault="007D5A9D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7840" w:rsidRDefault="00305B8F" w:rsidP="00FD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227840" w:rsidRPr="004366F8">
        <w:rPr>
          <w:rFonts w:ascii="Times New Roman" w:hAnsi="Times New Roman" w:cs="Times New Roman"/>
          <w:sz w:val="24"/>
          <w:szCs w:val="24"/>
        </w:rPr>
        <w:t xml:space="preserve">    </w:t>
      </w:r>
      <w:r w:rsidR="00283A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93C8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693C82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D815B0" w:rsidRDefault="00D815B0" w:rsidP="00227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5B0" w:rsidRDefault="00D815B0" w:rsidP="00D815B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693C82" w:rsidRDefault="00693C82" w:rsidP="00D815B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693C82" w:rsidRDefault="00693C82" w:rsidP="00D815B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E3868" w:rsidRDefault="002E3868" w:rsidP="00D815B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7D5A9D" w:rsidRDefault="007D5A9D" w:rsidP="00D815B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A9D" w:rsidSect="00B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95D"/>
    <w:multiLevelType w:val="multilevel"/>
    <w:tmpl w:val="5CF48E9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15FE6BDC"/>
    <w:multiLevelType w:val="hybridMultilevel"/>
    <w:tmpl w:val="40C6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0A605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8440133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61C9"/>
    <w:multiLevelType w:val="hybridMultilevel"/>
    <w:tmpl w:val="3A90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76B"/>
    <w:multiLevelType w:val="hybridMultilevel"/>
    <w:tmpl w:val="2F40F2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E67"/>
    <w:multiLevelType w:val="hybridMultilevel"/>
    <w:tmpl w:val="F67C9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F439B"/>
    <w:multiLevelType w:val="hybridMultilevel"/>
    <w:tmpl w:val="F8CAE188"/>
    <w:lvl w:ilvl="0" w:tplc="8E5260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97C"/>
    <w:rsid w:val="00015F6E"/>
    <w:rsid w:val="00060022"/>
    <w:rsid w:val="000A26B9"/>
    <w:rsid w:val="000F3AE6"/>
    <w:rsid w:val="001227FA"/>
    <w:rsid w:val="00132F12"/>
    <w:rsid w:val="00140B05"/>
    <w:rsid w:val="00147A80"/>
    <w:rsid w:val="00157715"/>
    <w:rsid w:val="0016378B"/>
    <w:rsid w:val="001B7A49"/>
    <w:rsid w:val="001B7B45"/>
    <w:rsid w:val="001D17A6"/>
    <w:rsid w:val="001F5C01"/>
    <w:rsid w:val="00227840"/>
    <w:rsid w:val="0023055A"/>
    <w:rsid w:val="00230C77"/>
    <w:rsid w:val="00283A85"/>
    <w:rsid w:val="00286A6E"/>
    <w:rsid w:val="002E3868"/>
    <w:rsid w:val="00305B8F"/>
    <w:rsid w:val="00314A6E"/>
    <w:rsid w:val="0033754E"/>
    <w:rsid w:val="003475D2"/>
    <w:rsid w:val="00382170"/>
    <w:rsid w:val="003A5586"/>
    <w:rsid w:val="003F48A7"/>
    <w:rsid w:val="00423974"/>
    <w:rsid w:val="00435D41"/>
    <w:rsid w:val="004366F8"/>
    <w:rsid w:val="004521AB"/>
    <w:rsid w:val="00465CC9"/>
    <w:rsid w:val="004936CD"/>
    <w:rsid w:val="00494744"/>
    <w:rsid w:val="004B2505"/>
    <w:rsid w:val="00556296"/>
    <w:rsid w:val="0059429D"/>
    <w:rsid w:val="005A2F07"/>
    <w:rsid w:val="005A7575"/>
    <w:rsid w:val="005C293F"/>
    <w:rsid w:val="005D563A"/>
    <w:rsid w:val="005E4023"/>
    <w:rsid w:val="005E48E3"/>
    <w:rsid w:val="00601714"/>
    <w:rsid w:val="00602F44"/>
    <w:rsid w:val="00622C27"/>
    <w:rsid w:val="006326F2"/>
    <w:rsid w:val="00644400"/>
    <w:rsid w:val="00653AD7"/>
    <w:rsid w:val="00685CEA"/>
    <w:rsid w:val="00691C0B"/>
    <w:rsid w:val="00693C82"/>
    <w:rsid w:val="006B3C74"/>
    <w:rsid w:val="006F7C66"/>
    <w:rsid w:val="00702466"/>
    <w:rsid w:val="007112AB"/>
    <w:rsid w:val="007D5A9D"/>
    <w:rsid w:val="007F42E9"/>
    <w:rsid w:val="008077E0"/>
    <w:rsid w:val="008160D2"/>
    <w:rsid w:val="00871C70"/>
    <w:rsid w:val="008B797C"/>
    <w:rsid w:val="008E3545"/>
    <w:rsid w:val="008E5AE3"/>
    <w:rsid w:val="00921F11"/>
    <w:rsid w:val="00925F32"/>
    <w:rsid w:val="00943B30"/>
    <w:rsid w:val="009E552D"/>
    <w:rsid w:val="009F2BE4"/>
    <w:rsid w:val="00A272A0"/>
    <w:rsid w:val="00A6072C"/>
    <w:rsid w:val="00A6725A"/>
    <w:rsid w:val="00AE06A4"/>
    <w:rsid w:val="00AF56DC"/>
    <w:rsid w:val="00B314EE"/>
    <w:rsid w:val="00B726C1"/>
    <w:rsid w:val="00B72F05"/>
    <w:rsid w:val="00BB2559"/>
    <w:rsid w:val="00BB5058"/>
    <w:rsid w:val="00BC59C6"/>
    <w:rsid w:val="00C229B4"/>
    <w:rsid w:val="00C25E74"/>
    <w:rsid w:val="00C340CE"/>
    <w:rsid w:val="00CC0B0C"/>
    <w:rsid w:val="00D153A3"/>
    <w:rsid w:val="00D321B3"/>
    <w:rsid w:val="00D72152"/>
    <w:rsid w:val="00D77C65"/>
    <w:rsid w:val="00D815B0"/>
    <w:rsid w:val="00DA2732"/>
    <w:rsid w:val="00DB6427"/>
    <w:rsid w:val="00E31884"/>
    <w:rsid w:val="00E35925"/>
    <w:rsid w:val="00E36F71"/>
    <w:rsid w:val="00E452D8"/>
    <w:rsid w:val="00E82BBC"/>
    <w:rsid w:val="00ED013D"/>
    <w:rsid w:val="00EF75C7"/>
    <w:rsid w:val="00F57F21"/>
    <w:rsid w:val="00FB0616"/>
    <w:rsid w:val="00FD449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B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B797C"/>
    <w:pPr>
      <w:ind w:left="720"/>
      <w:contextualSpacing/>
    </w:pPr>
  </w:style>
  <w:style w:type="paragraph" w:styleId="a4">
    <w:name w:val="Normal (Web)"/>
    <w:basedOn w:val="a"/>
    <w:rsid w:val="00E4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D7C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CD0"/>
    <w:pPr>
      <w:widowControl w:val="0"/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38</cp:revision>
  <cp:lastPrinted>2024-02-15T07:49:00Z</cp:lastPrinted>
  <dcterms:created xsi:type="dcterms:W3CDTF">2017-05-10T19:48:00Z</dcterms:created>
  <dcterms:modified xsi:type="dcterms:W3CDTF">2024-05-22T11:36:00Z</dcterms:modified>
</cp:coreProperties>
</file>